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925D" w14:textId="3C2D5F87" w:rsidR="001F6A5E" w:rsidRPr="0016747C" w:rsidRDefault="0016747C" w:rsidP="0016747C">
      <w:pPr>
        <w:jc w:val="center"/>
        <w:rPr>
          <w:b/>
          <w:bCs/>
          <w:color w:val="C00000"/>
          <w:sz w:val="40"/>
          <w:szCs w:val="40"/>
        </w:rPr>
      </w:pPr>
      <w:r w:rsidRPr="0016747C">
        <w:rPr>
          <w:b/>
          <w:bCs/>
          <w:color w:val="C00000"/>
          <w:sz w:val="40"/>
          <w:szCs w:val="40"/>
        </w:rPr>
        <w:t>Presentielijst Intervisiegroep</w:t>
      </w:r>
    </w:p>
    <w:p w14:paraId="06D7B38F" w14:textId="77777777" w:rsidR="001F6A5E" w:rsidRDefault="001F6A5E" w:rsidP="001F6A5E"/>
    <w:p w14:paraId="276CE780" w14:textId="0EEE21B0" w:rsidR="005F054E" w:rsidRDefault="005F054E" w:rsidP="001F6A5E">
      <w:pPr>
        <w:pStyle w:val="Normaalweb"/>
        <w:shd w:val="clear" w:color="auto" w:fill="FFFFFF"/>
        <w:spacing w:after="0"/>
        <w:rPr>
          <w:b/>
          <w:bCs/>
          <w:lang w:val="nl-NL"/>
        </w:rPr>
      </w:pPr>
      <w:r>
        <w:rPr>
          <w:b/>
          <w:bCs/>
          <w:lang w:val="nl-NL"/>
        </w:rPr>
        <w:t>{naam intervisiegroep</w:t>
      </w:r>
      <w:r w:rsidR="00E12008">
        <w:rPr>
          <w:b/>
          <w:bCs/>
          <w:lang w:val="nl-NL"/>
        </w:rPr>
        <w:t>}</w:t>
      </w:r>
    </w:p>
    <w:p w14:paraId="6DD9C8A1" w14:textId="279DB6FC" w:rsidR="00E12008" w:rsidRDefault="00E12008" w:rsidP="001F6A5E">
      <w:pPr>
        <w:pStyle w:val="Normaalweb"/>
        <w:shd w:val="clear" w:color="auto" w:fill="FFFFFF"/>
        <w:spacing w:after="0"/>
        <w:rPr>
          <w:b/>
          <w:bCs/>
          <w:lang w:val="nl-NL"/>
        </w:rPr>
      </w:pPr>
      <w:r>
        <w:rPr>
          <w:b/>
          <w:bCs/>
          <w:lang w:val="nl-NL"/>
        </w:rPr>
        <w:t>Bijeenkomstnummer</w:t>
      </w:r>
      <w:r w:rsidR="002A3C62">
        <w:rPr>
          <w:b/>
          <w:bCs/>
          <w:lang w:val="nl-NL"/>
        </w:rPr>
        <w:t xml:space="preserve">: {nummer} </w:t>
      </w:r>
    </w:p>
    <w:p w14:paraId="1C64B85A" w14:textId="1620A2BD" w:rsidR="002A3C62" w:rsidRDefault="00B13823" w:rsidP="001F6A5E">
      <w:pPr>
        <w:pStyle w:val="Normaalweb"/>
        <w:shd w:val="clear" w:color="auto" w:fill="FFFFFF"/>
        <w:spacing w:after="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</w:pPr>
      <w:r>
        <w:rPr>
          <w:b/>
          <w:bCs/>
          <w:lang w:val="nl-NL"/>
        </w:rPr>
        <w:t>{</w:t>
      </w:r>
      <w:r w:rsidR="00061461">
        <w:rPr>
          <w:b/>
          <w:bCs/>
          <w:lang w:val="nl-NL"/>
        </w:rPr>
        <w:t>p</w:t>
      </w:r>
      <w:r>
        <w:rPr>
          <w:b/>
          <w:bCs/>
          <w:lang w:val="nl-NL"/>
        </w:rPr>
        <w:t>laatsnaam</w:t>
      </w:r>
      <w:r w:rsidR="00061461">
        <w:rPr>
          <w:b/>
          <w:bCs/>
          <w:lang w:val="nl-NL"/>
        </w:rPr>
        <w:t xml:space="preserve"> bijeenkomst/online</w:t>
      </w:r>
      <w:r>
        <w:rPr>
          <w:b/>
          <w:bCs/>
          <w:lang w:val="nl-NL"/>
        </w:rPr>
        <w:t>}</w:t>
      </w:r>
      <w:r w:rsidR="001F6A5E">
        <w:rPr>
          <w:b/>
          <w:bCs/>
          <w:lang w:val="nl-NL"/>
        </w:rPr>
        <w:t xml:space="preserve"> - </w:t>
      </w:r>
      <w:r>
        <w:rPr>
          <w:b/>
          <w:bCs/>
          <w:lang w:val="nl-NL"/>
        </w:rPr>
        <w:t>{</w:t>
      </w:r>
      <w:r w:rsidR="004F724D">
        <w:rPr>
          <w:b/>
          <w:bCs/>
          <w:lang w:val="nl-NL"/>
        </w:rPr>
        <w:t>datum DD/MM/JJJJ</w:t>
      </w:r>
      <w:r>
        <w:rPr>
          <w:b/>
          <w:bCs/>
          <w:lang w:val="nl-NL"/>
        </w:rPr>
        <w:t>}</w:t>
      </w:r>
      <w:r w:rsidR="001F6A5E">
        <w:rPr>
          <w:b/>
          <w:bCs/>
          <w:lang w:val="nl-NL"/>
        </w:rPr>
        <w:t xml:space="preserve"> </w:t>
      </w:r>
      <w:r w:rsidR="002A3C62">
        <w:rPr>
          <w:b/>
          <w:bCs/>
          <w:lang w:val="nl-NL"/>
        </w:rPr>
        <w:t>–</w:t>
      </w:r>
    </w:p>
    <w:p w14:paraId="332DCC4C" w14:textId="77777777" w:rsidR="001F6A5E" w:rsidRDefault="001F6A5E" w:rsidP="001F6A5E">
      <w:pPr>
        <w:pStyle w:val="Normaalweb"/>
        <w:shd w:val="clear" w:color="auto" w:fill="FFFFFF"/>
        <w:spacing w:after="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</w:pPr>
    </w:p>
    <w:tbl>
      <w:tblPr>
        <w:tblStyle w:val="Tabelraster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119"/>
        <w:gridCol w:w="4908"/>
        <w:gridCol w:w="3014"/>
      </w:tblGrid>
      <w:tr w:rsidR="002A3C62" w14:paraId="1D3B68E0" w14:textId="77777777" w:rsidTr="00AA7B86">
        <w:trPr>
          <w:trHeight w:val="361"/>
        </w:trPr>
        <w:tc>
          <w:tcPr>
            <w:tcW w:w="1119" w:type="dxa"/>
          </w:tcPr>
          <w:p w14:paraId="1922BAAA" w14:textId="08DB50C7" w:rsidR="002A3C62" w:rsidRPr="00AA7B86" w:rsidRDefault="002A3C62" w:rsidP="002A3C62">
            <w:pPr>
              <w:pStyle w:val="Normaalweb"/>
              <w:spacing w:after="0"/>
              <w:jc w:val="center"/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  <w:lang w:val="nl-NL"/>
              </w:rPr>
            </w:pPr>
            <w:r w:rsidRPr="00AA7B86"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  <w:lang w:val="nl-NL"/>
              </w:rPr>
              <w:t>Nummer</w:t>
            </w:r>
          </w:p>
        </w:tc>
        <w:tc>
          <w:tcPr>
            <w:tcW w:w="4908" w:type="dxa"/>
          </w:tcPr>
          <w:p w14:paraId="645FBF4E" w14:textId="62210825" w:rsidR="002A3C62" w:rsidRPr="00AA7B86" w:rsidRDefault="002A3C62" w:rsidP="002A3C62">
            <w:pPr>
              <w:pStyle w:val="Normaalweb"/>
              <w:spacing w:after="0"/>
              <w:jc w:val="center"/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  <w:lang w:val="nl-NL"/>
              </w:rPr>
            </w:pPr>
            <w:r w:rsidRPr="00AA7B86"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  <w:lang w:val="nl-NL"/>
              </w:rPr>
              <w:t>Voor- achternaam aanwezigen</w:t>
            </w:r>
          </w:p>
        </w:tc>
        <w:tc>
          <w:tcPr>
            <w:tcW w:w="3014" w:type="dxa"/>
          </w:tcPr>
          <w:p w14:paraId="483B1257" w14:textId="7324B780" w:rsidR="002A3C62" w:rsidRPr="00AA7B86" w:rsidRDefault="002A3C62" w:rsidP="002A3C62">
            <w:pPr>
              <w:pStyle w:val="Normaalweb"/>
              <w:spacing w:after="0"/>
              <w:jc w:val="center"/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  <w:lang w:val="nl-NL"/>
              </w:rPr>
            </w:pPr>
            <w:r w:rsidRPr="00AA7B86"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  <w:lang w:val="nl-NL"/>
              </w:rPr>
              <w:t>Paraaf</w:t>
            </w:r>
          </w:p>
        </w:tc>
      </w:tr>
      <w:tr w:rsidR="002A3C62" w14:paraId="69CE3542" w14:textId="77777777" w:rsidTr="002A3C62">
        <w:trPr>
          <w:trHeight w:val="695"/>
        </w:trPr>
        <w:tc>
          <w:tcPr>
            <w:tcW w:w="1119" w:type="dxa"/>
          </w:tcPr>
          <w:p w14:paraId="0B3327FA" w14:textId="18220AB9" w:rsidR="002A3C62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1</w:t>
            </w:r>
          </w:p>
        </w:tc>
        <w:tc>
          <w:tcPr>
            <w:tcW w:w="4908" w:type="dxa"/>
          </w:tcPr>
          <w:p w14:paraId="44916A0D" w14:textId="77777777" w:rsidR="002A3C62" w:rsidRDefault="002A3C62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199E5276" w14:textId="77777777" w:rsidR="002A3C62" w:rsidRDefault="002A3C62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6221AB08" w14:textId="77777777" w:rsidTr="002A3C62">
        <w:trPr>
          <w:trHeight w:val="695"/>
        </w:trPr>
        <w:tc>
          <w:tcPr>
            <w:tcW w:w="1119" w:type="dxa"/>
          </w:tcPr>
          <w:p w14:paraId="5C762B09" w14:textId="7EDA5785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2</w:t>
            </w:r>
          </w:p>
        </w:tc>
        <w:tc>
          <w:tcPr>
            <w:tcW w:w="4908" w:type="dxa"/>
          </w:tcPr>
          <w:p w14:paraId="3C5DD4BB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76B6E950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26BB69E6" w14:textId="77777777" w:rsidTr="002A3C62">
        <w:trPr>
          <w:trHeight w:val="695"/>
        </w:trPr>
        <w:tc>
          <w:tcPr>
            <w:tcW w:w="1119" w:type="dxa"/>
          </w:tcPr>
          <w:p w14:paraId="02FD9634" w14:textId="195C87A6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3</w:t>
            </w:r>
          </w:p>
        </w:tc>
        <w:tc>
          <w:tcPr>
            <w:tcW w:w="4908" w:type="dxa"/>
          </w:tcPr>
          <w:p w14:paraId="5577F2A0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75A3C4A2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48A6E750" w14:textId="77777777" w:rsidTr="002A3C62">
        <w:trPr>
          <w:trHeight w:val="695"/>
        </w:trPr>
        <w:tc>
          <w:tcPr>
            <w:tcW w:w="1119" w:type="dxa"/>
          </w:tcPr>
          <w:p w14:paraId="18159264" w14:textId="0DCCA860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4</w:t>
            </w:r>
          </w:p>
        </w:tc>
        <w:tc>
          <w:tcPr>
            <w:tcW w:w="4908" w:type="dxa"/>
          </w:tcPr>
          <w:p w14:paraId="0E9DC918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56384B20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3EF54F52" w14:textId="77777777" w:rsidTr="002A3C62">
        <w:trPr>
          <w:trHeight w:val="695"/>
        </w:trPr>
        <w:tc>
          <w:tcPr>
            <w:tcW w:w="1119" w:type="dxa"/>
          </w:tcPr>
          <w:p w14:paraId="04C0ACE0" w14:textId="7F641FC5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5</w:t>
            </w:r>
          </w:p>
        </w:tc>
        <w:tc>
          <w:tcPr>
            <w:tcW w:w="4908" w:type="dxa"/>
          </w:tcPr>
          <w:p w14:paraId="6EB4C99D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28A78DBD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34440FAB" w14:textId="77777777" w:rsidTr="002A3C62">
        <w:trPr>
          <w:trHeight w:val="695"/>
        </w:trPr>
        <w:tc>
          <w:tcPr>
            <w:tcW w:w="1119" w:type="dxa"/>
          </w:tcPr>
          <w:p w14:paraId="0889A6FB" w14:textId="3F23D1E9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6</w:t>
            </w:r>
          </w:p>
        </w:tc>
        <w:tc>
          <w:tcPr>
            <w:tcW w:w="4908" w:type="dxa"/>
          </w:tcPr>
          <w:p w14:paraId="23D79033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1FC3C407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1CE8FD72" w14:textId="77777777" w:rsidTr="002A3C62">
        <w:trPr>
          <w:trHeight w:val="695"/>
        </w:trPr>
        <w:tc>
          <w:tcPr>
            <w:tcW w:w="1119" w:type="dxa"/>
          </w:tcPr>
          <w:p w14:paraId="2BF2F8F1" w14:textId="5C38AF89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7</w:t>
            </w:r>
          </w:p>
        </w:tc>
        <w:tc>
          <w:tcPr>
            <w:tcW w:w="4908" w:type="dxa"/>
          </w:tcPr>
          <w:p w14:paraId="2344FA1D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283BE5BB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186F6191" w14:textId="77777777" w:rsidTr="002A3C62">
        <w:trPr>
          <w:trHeight w:val="695"/>
        </w:trPr>
        <w:tc>
          <w:tcPr>
            <w:tcW w:w="1119" w:type="dxa"/>
          </w:tcPr>
          <w:p w14:paraId="5E019D25" w14:textId="05B2F716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8</w:t>
            </w:r>
          </w:p>
        </w:tc>
        <w:tc>
          <w:tcPr>
            <w:tcW w:w="4908" w:type="dxa"/>
          </w:tcPr>
          <w:p w14:paraId="7EF67672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502AE3BB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76F11476" w14:textId="77777777" w:rsidTr="002A3C62">
        <w:trPr>
          <w:trHeight w:val="695"/>
        </w:trPr>
        <w:tc>
          <w:tcPr>
            <w:tcW w:w="1119" w:type="dxa"/>
          </w:tcPr>
          <w:p w14:paraId="655CF57B" w14:textId="3DBDB214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9</w:t>
            </w:r>
          </w:p>
        </w:tc>
        <w:tc>
          <w:tcPr>
            <w:tcW w:w="4908" w:type="dxa"/>
          </w:tcPr>
          <w:p w14:paraId="3A4254EA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1DC057B2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582D9D42" w14:textId="77777777" w:rsidTr="002A3C62">
        <w:trPr>
          <w:trHeight w:val="695"/>
        </w:trPr>
        <w:tc>
          <w:tcPr>
            <w:tcW w:w="1119" w:type="dxa"/>
          </w:tcPr>
          <w:p w14:paraId="46F92DCF" w14:textId="1B303957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10</w:t>
            </w:r>
          </w:p>
        </w:tc>
        <w:tc>
          <w:tcPr>
            <w:tcW w:w="4908" w:type="dxa"/>
          </w:tcPr>
          <w:p w14:paraId="605F3BC8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408562D7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70BE9167" w14:textId="77777777" w:rsidTr="002A3C62">
        <w:trPr>
          <w:trHeight w:val="695"/>
        </w:trPr>
        <w:tc>
          <w:tcPr>
            <w:tcW w:w="1119" w:type="dxa"/>
          </w:tcPr>
          <w:p w14:paraId="11E728F3" w14:textId="42E19957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11</w:t>
            </w:r>
          </w:p>
        </w:tc>
        <w:tc>
          <w:tcPr>
            <w:tcW w:w="4908" w:type="dxa"/>
          </w:tcPr>
          <w:p w14:paraId="6C1AA261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54D4549B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  <w:tr w:rsidR="00AA7B86" w14:paraId="1E4A0156" w14:textId="77777777" w:rsidTr="002A3C62">
        <w:trPr>
          <w:trHeight w:val="695"/>
        </w:trPr>
        <w:tc>
          <w:tcPr>
            <w:tcW w:w="1119" w:type="dxa"/>
          </w:tcPr>
          <w:p w14:paraId="2E5A1883" w14:textId="021FACAB" w:rsidR="00AA7B86" w:rsidRDefault="00AA7B86" w:rsidP="00AA7B86">
            <w:pPr>
              <w:pStyle w:val="Normaalweb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  <w:t>12</w:t>
            </w:r>
          </w:p>
        </w:tc>
        <w:tc>
          <w:tcPr>
            <w:tcW w:w="4908" w:type="dxa"/>
          </w:tcPr>
          <w:p w14:paraId="516B32AE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3014" w:type="dxa"/>
          </w:tcPr>
          <w:p w14:paraId="188415EE" w14:textId="77777777" w:rsidR="00AA7B86" w:rsidRDefault="00AA7B86" w:rsidP="001F6A5E">
            <w:pPr>
              <w:pStyle w:val="Normaalweb"/>
              <w:spacing w:after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</w:tr>
    </w:tbl>
    <w:p w14:paraId="4F27AE60" w14:textId="77777777" w:rsidR="002A3C62" w:rsidRDefault="002A3C62" w:rsidP="001F6A5E">
      <w:pPr>
        <w:pStyle w:val="Normaalweb"/>
        <w:shd w:val="clear" w:color="auto" w:fill="FFFFFF"/>
        <w:spacing w:after="0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44393524" w14:textId="77777777" w:rsidR="002A3C62" w:rsidRDefault="002A3C62" w:rsidP="001F6A5E">
      <w:pPr>
        <w:pStyle w:val="Normaalweb"/>
        <w:shd w:val="clear" w:color="auto" w:fill="FFFFFF"/>
        <w:spacing w:after="0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7F327EFA" w14:textId="77777777" w:rsidR="002A3C62" w:rsidRDefault="002A3C62" w:rsidP="001F6A5E">
      <w:pPr>
        <w:pStyle w:val="Normaalweb"/>
        <w:shd w:val="clear" w:color="auto" w:fill="FFFFFF"/>
        <w:spacing w:after="0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0E68D7A3" w14:textId="77777777" w:rsidR="00AD3297" w:rsidRDefault="00AD3297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26E2E945" w14:textId="6DEF3FA0" w:rsidR="00AD3297" w:rsidRPr="00AD3297" w:rsidRDefault="00AD3297" w:rsidP="00AD3297">
      <w:pPr>
        <w:pStyle w:val="Normaalweb"/>
        <w:shd w:val="clear" w:color="auto" w:fill="FFFFFF"/>
        <w:rPr>
          <w:rFonts w:ascii="Calibri" w:hAnsi="Calibri" w:cs="Calibri"/>
          <w:b/>
          <w:bCs/>
          <w:sz w:val="22"/>
          <w:szCs w:val="22"/>
          <w:shd w:val="clear" w:color="auto" w:fill="FFFFFF"/>
          <w:lang w:val="nl-NL"/>
        </w:rPr>
      </w:pPr>
      <w:r w:rsidRPr="00AD3297">
        <w:rPr>
          <w:rFonts w:ascii="Calibri" w:hAnsi="Calibri" w:cs="Calibri"/>
          <w:b/>
          <w:bCs/>
          <w:sz w:val="22"/>
          <w:szCs w:val="22"/>
          <w:shd w:val="clear" w:color="auto" w:fill="FFFFFF"/>
          <w:lang w:val="nl-NL"/>
        </w:rPr>
        <w:lastRenderedPageBreak/>
        <w:t>In te vullen door de voorzitter:</w:t>
      </w:r>
    </w:p>
    <w:p w14:paraId="6A1BC891" w14:textId="77777777" w:rsidR="00AD3297" w:rsidRPr="00AD3297" w:rsidRDefault="00AD3297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46EA4DF9" w14:textId="0A858D77" w:rsidR="00AD3297" w:rsidRPr="00AD3297" w:rsidRDefault="00AD3297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AD3297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Ik verklaar hierbij dat </w:t>
      </w:r>
      <w:r w:rsidR="00126651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alle </w:t>
      </w:r>
      <w:r w:rsidRPr="00AD3297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personen hebben deelgenomen aan intervisie-bijeenkomst</w:t>
      </w:r>
      <w:r w:rsidR="00056E3B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</w:t>
      </w:r>
      <w:bookmarkStart w:id="0" w:name="_Hlk140158421"/>
      <w:r w:rsidRPr="00AD3297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[</w:t>
      </w:r>
      <w:r w:rsidR="00056E3B" w:rsidRPr="00190B8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bijeenkomstnummer</w:t>
      </w:r>
      <w:r w:rsidR="007D611E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]</w:t>
      </w:r>
      <w:r w:rsidRPr="00AD3297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: ……………………………</w:t>
      </w:r>
      <w:bookmarkEnd w:id="0"/>
    </w:p>
    <w:p w14:paraId="25BE277E" w14:textId="77777777" w:rsidR="00AD3297" w:rsidRPr="00AD3297" w:rsidRDefault="00AD3297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gehouden te</w:t>
      </w:r>
      <w:r w:rsidRPr="00AD3297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………………………………………</w:t>
      </w:r>
    </w:p>
    <w:p w14:paraId="0AFDE50B" w14:textId="7ACF4A58" w:rsidR="00AD3297" w:rsidRPr="00AD3297" w:rsidRDefault="009F768D" w:rsidP="00CB2023">
      <w:pPr>
        <w:pStyle w:val="Normaalweb"/>
        <w:shd w:val="clear" w:color="auto" w:fill="FFFFFF"/>
        <w:spacing w:after="0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Datum: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[DD/MM/JJJJ]</w:t>
      </w:r>
    </w:p>
    <w:p w14:paraId="4948896C" w14:textId="170A228D" w:rsidR="00AD3297" w:rsidRDefault="00AD3297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AD3297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en dat zij de gehele bijeenkomst hebben bijgewoond en een waardevolle bijdrage hebben geleverd. </w:t>
      </w:r>
    </w:p>
    <w:p w14:paraId="6AB6692E" w14:textId="606873AD" w:rsidR="007E7DC1" w:rsidRDefault="007E7DC1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De genoemde personen hebben recht op 1 PE-punt</w:t>
      </w:r>
      <w:r w:rsidR="00B25F6B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(totaal 1)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.</w:t>
      </w:r>
    </w:p>
    <w:p w14:paraId="17957706" w14:textId="77777777" w:rsidR="007D611E" w:rsidRDefault="007D611E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691836BA" w14:textId="77777777" w:rsidR="00F11657" w:rsidRDefault="00F11657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25F74F85" w14:textId="6AC38027" w:rsidR="007E7DC1" w:rsidRDefault="007E7DC1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Ik verklaar hierbij dat een specialist deel heeft genomen aan onze intervisie-bijeenkomst </w:t>
      </w:r>
    </w:p>
    <w:p w14:paraId="46ADC063" w14:textId="7897DF67" w:rsidR="007D611E" w:rsidRPr="00AD3297" w:rsidRDefault="007D611E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7D611E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[</w:t>
      </w:r>
      <w:r w:rsidRPr="00190B8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bijeenkomstnummer</w:t>
      </w:r>
      <w:r w:rsidRPr="007D611E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]: ……………………………</w:t>
      </w:r>
    </w:p>
    <w:p w14:paraId="7ECCD770" w14:textId="5DBF31F5" w:rsidR="00AD3297" w:rsidRDefault="007D611E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190B8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Voornaam specialist: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……………………………….</w:t>
      </w:r>
    </w:p>
    <w:p w14:paraId="2A1AEAA8" w14:textId="1E49AEEB" w:rsidR="007D611E" w:rsidRDefault="007D611E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190B8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Achternaam specialist: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…………………………….</w:t>
      </w:r>
    </w:p>
    <w:p w14:paraId="58DA7D4A" w14:textId="33DE1B21" w:rsidR="007D611E" w:rsidRDefault="00F11657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190B8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E-mail adres specialist: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…………………………….</w:t>
      </w:r>
    </w:p>
    <w:p w14:paraId="4E7F7794" w14:textId="1DFA2A7C" w:rsidR="00F50051" w:rsidRDefault="00F50051" w:rsidP="00F50051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AD3297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en dat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hij/</w:t>
      </w:r>
      <w:r w:rsidRPr="00AD3297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zij de gehele bijeenkomst he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eft</w:t>
      </w:r>
      <w:r w:rsidRPr="00AD3297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bijgewoond en een waardevolle bijdrage hebben geleverd. </w:t>
      </w:r>
    </w:p>
    <w:p w14:paraId="0B1B4D66" w14:textId="6E4E4245" w:rsidR="00F50051" w:rsidRDefault="00F50051" w:rsidP="00F50051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De genoemde personen hebben recht op een extra 1 PE-punt</w:t>
      </w:r>
      <w:r w:rsidR="00B25F6B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(totaal 2)</w:t>
      </w:r>
    </w:p>
    <w:p w14:paraId="567512B0" w14:textId="77777777" w:rsidR="007D611E" w:rsidRDefault="007D611E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7C74EEE0" w14:textId="77777777" w:rsidR="00190B86" w:rsidRPr="00AD3297" w:rsidRDefault="00190B86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1371D069" w14:textId="02EE3EBF" w:rsidR="00AD3297" w:rsidRPr="00AD3297" w:rsidRDefault="00B25F6B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Voorn</w:t>
      </w:r>
      <w:r w:rsidR="00AD3297"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aam</w:t>
      </w:r>
      <w:r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 xml:space="preserve"> Intervisieleider</w:t>
      </w:r>
      <w:r w:rsidR="00AD3297"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:</w:t>
      </w:r>
      <w:r w:rsidR="009F768D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…………………………</w:t>
      </w:r>
      <w:r w:rsidR="00B65E3A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..</w:t>
      </w:r>
    </w:p>
    <w:p w14:paraId="10551534" w14:textId="47CFBCBA" w:rsidR="00AD3297" w:rsidRPr="00AD3297" w:rsidRDefault="00B25F6B" w:rsidP="00AD3297">
      <w:pPr>
        <w:pStyle w:val="Normaalweb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Achternaam intervisieleider: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……………………</w:t>
      </w:r>
      <w:r w:rsidR="00B65E3A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>…..</w:t>
      </w:r>
    </w:p>
    <w:p w14:paraId="0B0A2405" w14:textId="27672931" w:rsidR="00B25F6B" w:rsidRDefault="00B25F6B" w:rsidP="00AD3297">
      <w:pPr>
        <w:pStyle w:val="Normaalweb"/>
        <w:shd w:val="clear" w:color="auto" w:fill="FFFFFF"/>
        <w:spacing w:after="0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  <w:r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Datum</w:t>
      </w:r>
      <w:r w:rsidR="00B65E3A"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:</w:t>
      </w:r>
      <w:r w:rsidR="00B65E3A"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  <w:t xml:space="preserve"> [DD/MM/JJJJ]</w:t>
      </w:r>
    </w:p>
    <w:p w14:paraId="7069477F" w14:textId="77777777" w:rsidR="00B25F6B" w:rsidRDefault="00B25F6B" w:rsidP="00AD3297">
      <w:pPr>
        <w:pStyle w:val="Normaalweb"/>
        <w:shd w:val="clear" w:color="auto" w:fill="FFFFFF"/>
        <w:spacing w:after="0"/>
        <w:rPr>
          <w:rFonts w:ascii="Calibri" w:hAnsi="Calibri" w:cs="Calibri"/>
          <w:color w:val="000000"/>
          <w:sz w:val="22"/>
          <w:szCs w:val="22"/>
          <w:shd w:val="clear" w:color="auto" w:fill="FFFFFF"/>
          <w:lang w:val="nl-NL"/>
        </w:rPr>
      </w:pPr>
    </w:p>
    <w:p w14:paraId="0A5FF801" w14:textId="1F147F6D" w:rsidR="00E73779" w:rsidRPr="009F768D" w:rsidRDefault="00AD3297" w:rsidP="00AD3297">
      <w:pPr>
        <w:pStyle w:val="Normaalweb"/>
        <w:shd w:val="clear" w:color="auto" w:fill="FFFFFF"/>
        <w:spacing w:after="0"/>
        <w:rPr>
          <w:b/>
          <w:bCs/>
          <w:lang w:val="nl-NL"/>
        </w:rPr>
      </w:pPr>
      <w:r w:rsidRPr="009F7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nl-NL"/>
        </w:rPr>
        <w:t>Handtekening:</w:t>
      </w:r>
    </w:p>
    <w:sectPr w:rsidR="00E73779" w:rsidRPr="009F768D" w:rsidSect="0012485B">
      <w:headerReference w:type="default" r:id="rId6"/>
      <w:headerReference w:type="first" r:id="rId7"/>
      <w:footerReference w:type="first" r:id="rId8"/>
      <w:pgSz w:w="11906" w:h="16838"/>
      <w:pgMar w:top="2835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B9E9" w14:textId="77777777" w:rsidR="00074879" w:rsidRDefault="00074879" w:rsidP="00E73779">
      <w:r>
        <w:separator/>
      </w:r>
    </w:p>
  </w:endnote>
  <w:endnote w:type="continuationSeparator" w:id="0">
    <w:p w14:paraId="30517E91" w14:textId="77777777" w:rsidR="00074879" w:rsidRDefault="00074879" w:rsidP="00E7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ARSMaquettePro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3C3D" w14:textId="1A8EA156" w:rsidR="0012485B" w:rsidRDefault="0012485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4656DB" wp14:editId="5370F368">
              <wp:simplePos x="0" y="0"/>
              <wp:positionH relativeFrom="column">
                <wp:posOffset>10160</wp:posOffset>
              </wp:positionH>
              <wp:positionV relativeFrom="paragraph">
                <wp:posOffset>-438524</wp:posOffset>
              </wp:positionV>
              <wp:extent cx="6492240" cy="555625"/>
              <wp:effectExtent l="0" t="0" r="0" b="3175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2240" cy="555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9BA5AC" w14:textId="3BFA33D5" w:rsidR="0012485B" w:rsidRPr="00E73779" w:rsidRDefault="0012485B" w:rsidP="0012485B">
                          <w:pPr>
                            <w:spacing w:line="276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0" rIns="720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656DB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margin-left:.8pt;margin-top:-34.55pt;width:511.2pt;height:4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" filled="f" stroked="f" strokeweight=".5pt">
              <v:textbox inset="5mm,0,20mm,0">
                <w:txbxContent>
                  <w:p w14:paraId="459BA5AC" w14:textId="3BFA33D5" w:rsidR="0012485B" w:rsidRPr="00E73779" w:rsidRDefault="0012485B" w:rsidP="0012485B">
                    <w:pPr>
                      <w:spacing w:line="276" w:lineRule="auto"/>
                      <w:jc w:val="right"/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C503" w14:textId="77777777" w:rsidR="00074879" w:rsidRDefault="00074879" w:rsidP="00E73779">
      <w:r>
        <w:separator/>
      </w:r>
    </w:p>
  </w:footnote>
  <w:footnote w:type="continuationSeparator" w:id="0">
    <w:p w14:paraId="34891E39" w14:textId="77777777" w:rsidR="00074879" w:rsidRDefault="00074879" w:rsidP="00E7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9C4D" w14:textId="640D2B8A" w:rsidR="00E73779" w:rsidRDefault="0012485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C3E952" wp14:editId="7DB00E7E">
          <wp:simplePos x="0" y="0"/>
          <wp:positionH relativeFrom="page">
            <wp:posOffset>1132</wp:posOffset>
          </wp:positionH>
          <wp:positionV relativeFrom="page">
            <wp:posOffset>0</wp:posOffset>
          </wp:positionV>
          <wp:extent cx="7572135" cy="10702800"/>
          <wp:effectExtent l="0" t="0" r="0" b="381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135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971D" w14:textId="41D05EB5" w:rsidR="0012485B" w:rsidRDefault="0012485B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319F10" wp14:editId="71CE1E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400" cy="10702800"/>
          <wp:effectExtent l="0" t="0" r="0" b="381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79"/>
    <w:rsid w:val="00013AB9"/>
    <w:rsid w:val="00056E3B"/>
    <w:rsid w:val="00061461"/>
    <w:rsid w:val="00074879"/>
    <w:rsid w:val="000E3DCF"/>
    <w:rsid w:val="0012485B"/>
    <w:rsid w:val="00126651"/>
    <w:rsid w:val="0016747C"/>
    <w:rsid w:val="00190B86"/>
    <w:rsid w:val="001F6A5E"/>
    <w:rsid w:val="00231794"/>
    <w:rsid w:val="002A3C62"/>
    <w:rsid w:val="002F6177"/>
    <w:rsid w:val="004F724D"/>
    <w:rsid w:val="005767AF"/>
    <w:rsid w:val="005F054E"/>
    <w:rsid w:val="007D611E"/>
    <w:rsid w:val="007E7DC1"/>
    <w:rsid w:val="009755B6"/>
    <w:rsid w:val="009F768D"/>
    <w:rsid w:val="00AA7B86"/>
    <w:rsid w:val="00AD3297"/>
    <w:rsid w:val="00B13823"/>
    <w:rsid w:val="00B22187"/>
    <w:rsid w:val="00B25F6B"/>
    <w:rsid w:val="00B65E3A"/>
    <w:rsid w:val="00CB2023"/>
    <w:rsid w:val="00CF54A5"/>
    <w:rsid w:val="00E12008"/>
    <w:rsid w:val="00E73779"/>
    <w:rsid w:val="00EA4C1C"/>
    <w:rsid w:val="00F11657"/>
    <w:rsid w:val="00F5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4576"/>
  <w15:chartTrackingRefBased/>
  <w15:docId w15:val="{15BCF362-513C-1E45-8B56-7FDAE19E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tekst">
    <w:name w:val="Hoofdtekst"/>
    <w:basedOn w:val="Standaard"/>
    <w:qFormat/>
    <w:rsid w:val="002F6177"/>
    <w:pPr>
      <w:spacing w:before="120" w:after="120" w:line="312" w:lineRule="auto"/>
    </w:pPr>
    <w:rPr>
      <w:rFonts w:ascii="Figtree" w:hAnsi="Figtree" w:cs="Times New Roman (Hoofdtekst CS)"/>
      <w:sz w:val="20"/>
      <w:szCs w:val="2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E737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3779"/>
  </w:style>
  <w:style w:type="paragraph" w:styleId="Voettekst">
    <w:name w:val="footer"/>
    <w:basedOn w:val="Standaard"/>
    <w:link w:val="VoettekstChar"/>
    <w:uiPriority w:val="99"/>
    <w:unhideWhenUsed/>
    <w:rsid w:val="00E737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3779"/>
  </w:style>
  <w:style w:type="paragraph" w:customStyle="1" w:styleId="naw-gegevens">
    <w:name w:val="naw -  gegevens"/>
    <w:basedOn w:val="Standaard"/>
    <w:uiPriority w:val="99"/>
    <w:rsid w:val="00E73779"/>
    <w:pPr>
      <w:autoSpaceDE w:val="0"/>
      <w:autoSpaceDN w:val="0"/>
      <w:adjustRightInd w:val="0"/>
      <w:spacing w:line="198" w:lineRule="atLeast"/>
      <w:textAlignment w:val="center"/>
    </w:pPr>
    <w:rPr>
      <w:rFonts w:ascii="ARSMaquettePro-Light" w:hAnsi="ARSMaquettePro-Light" w:cs="ARSMaquettePro-Light"/>
      <w:color w:val="000000"/>
      <w:spacing w:val="1"/>
      <w:sz w:val="14"/>
      <w:szCs w:val="14"/>
    </w:rPr>
  </w:style>
  <w:style w:type="paragraph" w:customStyle="1" w:styleId="Basisalinea">
    <w:name w:val="[Basisalinea]"/>
    <w:basedOn w:val="Standaard"/>
    <w:uiPriority w:val="99"/>
    <w:rsid w:val="00E7377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Hyperlink">
    <w:name w:val="Hyperlink"/>
    <w:basedOn w:val="Standaardalinea-lettertype"/>
    <w:uiPriority w:val="99"/>
    <w:unhideWhenUsed/>
    <w:rsid w:val="0012485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485B"/>
    <w:rPr>
      <w:color w:val="605E5C"/>
      <w:shd w:val="clear" w:color="auto" w:fill="E1DFDD"/>
    </w:rPr>
  </w:style>
  <w:style w:type="paragraph" w:styleId="Normaalweb">
    <w:name w:val="Normal (Web)"/>
    <w:basedOn w:val="Standaard"/>
    <w:rsid w:val="001F6A5E"/>
    <w:pPr>
      <w:spacing w:after="160" w:line="259" w:lineRule="auto"/>
    </w:pPr>
    <w:rPr>
      <w:rFonts w:eastAsiaTheme="minorEastAsia"/>
      <w:lang w:val="en-US" w:eastAsia="zh-CN"/>
    </w:rPr>
  </w:style>
  <w:style w:type="table" w:styleId="Tabelraster">
    <w:name w:val="Table Grid"/>
    <w:basedOn w:val="Standaardtabel"/>
    <w:uiPriority w:val="39"/>
    <w:rsid w:val="002A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Jochum de Jong | Ontwerpstudio de Toekomst</dc:creator>
  <cp:keywords/>
  <dc:description/>
  <cp:lastModifiedBy>Skyevalue B.V. Michiel Poppen</cp:lastModifiedBy>
  <cp:revision>22</cp:revision>
  <dcterms:created xsi:type="dcterms:W3CDTF">2023-07-13T14:17:00Z</dcterms:created>
  <dcterms:modified xsi:type="dcterms:W3CDTF">2023-07-13T14:44:00Z</dcterms:modified>
</cp:coreProperties>
</file>